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A4DF4" w14:textId="2747AEE6" w:rsidR="00F86EE4" w:rsidRPr="00BD530D" w:rsidRDefault="0082293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r w:rsidR="008759E2" w:rsidRPr="00BD530D">
        <w:rPr>
          <w:rFonts w:ascii="Times New Roman" w:hAnsi="Times New Roman" w:cs="Times New Roman"/>
          <w:b/>
          <w:bCs/>
        </w:rPr>
        <w:t>ЛИСТ МЕДИЦИНСКОГО ОСМОТР</w:t>
      </w:r>
      <w:bookmarkStart w:id="0" w:name="_Hlk33177456"/>
      <w:r w:rsidR="00A7513E" w:rsidRPr="00BD530D">
        <w:rPr>
          <w:rFonts w:ascii="Times New Roman" w:hAnsi="Times New Roman" w:cs="Times New Roman"/>
          <w:b/>
          <w:bCs/>
        </w:rPr>
        <w:t xml:space="preserve">А УЧАЩЕГОСЯ, </w:t>
      </w:r>
      <w:r w:rsidR="00A7513E" w:rsidRPr="00BD530D">
        <w:rPr>
          <w:rFonts w:ascii="Times New Roman" w:hAnsi="Times New Roman" w:cs="Times New Roman"/>
          <w:sz w:val="24"/>
          <w:szCs w:val="24"/>
        </w:rPr>
        <w:t xml:space="preserve">поступающего в </w:t>
      </w:r>
    </w:p>
    <w:p w14:paraId="47E05A1E" w14:textId="4B1BB422" w:rsidR="008759E2" w:rsidRPr="00BD530D" w:rsidRDefault="00A7513E">
      <w:pPr>
        <w:rPr>
          <w:rFonts w:ascii="Times New Roman" w:hAnsi="Times New Roman" w:cs="Times New Roman"/>
          <w:b/>
          <w:bCs/>
        </w:rPr>
      </w:pPr>
      <w:r w:rsidRPr="00BD530D">
        <w:rPr>
          <w:rFonts w:ascii="Times New Roman" w:hAnsi="Times New Roman" w:cs="Times New Roman"/>
          <w:b/>
          <w:bCs/>
          <w:sz w:val="24"/>
          <w:szCs w:val="24"/>
        </w:rPr>
        <w:t xml:space="preserve">ГБОУ « Казанская Кадетская школа-интернат им. Героя Советского Союза </w:t>
      </w:r>
      <w:proofErr w:type="spellStart"/>
      <w:r w:rsidRPr="00BD530D">
        <w:rPr>
          <w:rFonts w:ascii="Times New Roman" w:hAnsi="Times New Roman" w:cs="Times New Roman"/>
          <w:b/>
          <w:bCs/>
          <w:sz w:val="24"/>
          <w:szCs w:val="24"/>
        </w:rPr>
        <w:t>Б.К.Кузнецова</w:t>
      </w:r>
      <w:proofErr w:type="spellEnd"/>
      <w:r w:rsidRPr="00BD530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2DFACF8D" w14:textId="5BD3DAE3" w:rsidR="008759E2" w:rsidRPr="00BD530D" w:rsidRDefault="008759E2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Фамилия, имя</w:t>
      </w:r>
      <w:r w:rsidR="00A7513E" w:rsidRPr="00BD530D">
        <w:rPr>
          <w:rFonts w:ascii="Times New Roman" w:hAnsi="Times New Roman" w:cs="Times New Roman"/>
          <w:sz w:val="24"/>
          <w:szCs w:val="24"/>
        </w:rPr>
        <w:t>, отчество</w:t>
      </w:r>
      <w:r w:rsidRPr="00BD530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3BBFB93C" w14:textId="13E512B2" w:rsidR="00A7513E" w:rsidRPr="00BD530D" w:rsidRDefault="00A7513E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Возраст________________________________________________________________________________</w:t>
      </w:r>
    </w:p>
    <w:p w14:paraId="467A5801" w14:textId="5C4AA102" w:rsidR="00A7513E" w:rsidRPr="00BD530D" w:rsidRDefault="00A7513E">
      <w:pPr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Адрес_________________________________________________________________________________</w:t>
      </w:r>
    </w:p>
    <w:p w14:paraId="1BBABD3B" w14:textId="77777777" w:rsidR="0038769C" w:rsidRDefault="00A7513E" w:rsidP="0038769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6EE4" w:rsidRPr="00BD5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</w:t>
      </w:r>
      <w:r w:rsidR="00F86EE4" w:rsidRPr="00BD5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данные:</w:t>
      </w:r>
    </w:p>
    <w:p w14:paraId="5F4AB4AF" w14:textId="4CBC9B45" w:rsidR="007F5C4F" w:rsidRPr="00E34C9D" w:rsidRDefault="00F86EE4" w:rsidP="00E34C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крови_____________________________________________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proofErr w:type="spellStart"/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крови________________________Резус</w:t>
      </w:r>
      <w:proofErr w:type="spellEnd"/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фактор________________________________________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мочи______________________________________________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proofErr w:type="spellEnd"/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на </w:t>
      </w:r>
      <w:r w:rsidRPr="00F86E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RW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86E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лет)_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38769C" w:rsidRP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Соскоб на я/остриц_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</w:t>
      </w:r>
      <w:r w:rsidR="0038769C"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0831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8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 на я/глист+простейшие_______________________________________________________________ </w:t>
      </w:r>
      <w:r w:rsidRPr="00F86EE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ЭКГ____________________________________________________________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_______________________Флюорография</w:t>
      </w:r>
      <w:r w:rsidR="0038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ru-RU"/>
        </w:rPr>
        <w:t>( с 15 лет)________________________________________________________________</w:t>
      </w:r>
      <w:r w:rsidR="007F5C4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tbl>
      <w:tblPr>
        <w:tblStyle w:val="a3"/>
        <w:tblW w:w="11103" w:type="dxa"/>
        <w:tblInd w:w="-284" w:type="dxa"/>
        <w:tblLook w:val="04A0" w:firstRow="1" w:lastRow="0" w:firstColumn="1" w:lastColumn="0" w:noHBand="0" w:noVBand="1"/>
      </w:tblPr>
      <w:tblGrid>
        <w:gridCol w:w="5671"/>
        <w:gridCol w:w="5432"/>
      </w:tblGrid>
      <w:tr w:rsidR="00A7513E" w:rsidRPr="00BD530D" w14:paraId="517B92DD" w14:textId="77777777" w:rsidTr="0038769C">
        <w:trPr>
          <w:trHeight w:val="360"/>
        </w:trPr>
        <w:tc>
          <w:tcPr>
            <w:tcW w:w="11103" w:type="dxa"/>
            <w:gridSpan w:val="2"/>
            <w:tcBorders>
              <w:top w:val="nil"/>
              <w:left w:val="nil"/>
              <w:right w:val="nil"/>
            </w:tcBorders>
          </w:tcPr>
          <w:p w14:paraId="088CA361" w14:textId="3AB93DA9" w:rsidR="00A7513E" w:rsidRPr="00BD530D" w:rsidRDefault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Обязательный осмотр узкими специалистами</w:t>
            </w:r>
          </w:p>
          <w:p w14:paraId="71D9F43C" w14:textId="34FA7CA5" w:rsidR="00A7513E" w:rsidRPr="00BD530D" w:rsidRDefault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  <w:tr w:rsidR="00A7513E" w:rsidRPr="00BD530D" w14:paraId="51575F62" w14:textId="77777777" w:rsidTr="0038769C">
        <w:trPr>
          <w:trHeight w:val="1100"/>
        </w:trPr>
        <w:tc>
          <w:tcPr>
            <w:tcW w:w="5671" w:type="dxa"/>
          </w:tcPr>
          <w:p w14:paraId="3A8526BA" w14:textId="77777777" w:rsidR="00A7513E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Офтальмолог     «             »__________________20_____г.</w:t>
            </w:r>
          </w:p>
          <w:p w14:paraId="4C51F816" w14:textId="2DDB8E23" w:rsidR="0038769C" w:rsidRPr="00BD530D" w:rsidRDefault="0038769C" w:rsidP="00A75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Острота зрения_________________________________</w:t>
            </w:r>
          </w:p>
        </w:tc>
        <w:tc>
          <w:tcPr>
            <w:tcW w:w="5432" w:type="dxa"/>
          </w:tcPr>
          <w:p w14:paraId="6A46D7EE" w14:textId="685D97C0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______</w:t>
            </w:r>
            <w:r w:rsidRPr="00BD530D">
              <w:rPr>
                <w:rFonts w:ascii="Times New Roman" w:hAnsi="Times New Roman" w:cs="Times New Roman"/>
              </w:rPr>
              <w:t>_</w:t>
            </w:r>
          </w:p>
          <w:p w14:paraId="58594B3F" w14:textId="75F7966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</w:t>
            </w:r>
            <w:r w:rsidR="007C1CE8" w:rsidRPr="00BD530D">
              <w:rPr>
                <w:rFonts w:ascii="Times New Roman" w:hAnsi="Times New Roman" w:cs="Times New Roman"/>
              </w:rPr>
              <w:t>__</w:t>
            </w:r>
            <w:proofErr w:type="spellStart"/>
            <w:r w:rsidR="007C1CE8"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="007C1CE8"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74A884ED" w14:textId="5CEE2326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</w:t>
            </w:r>
          </w:p>
          <w:p w14:paraId="7FA7543B" w14:textId="636CDE5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</w:t>
            </w:r>
            <w:r w:rsidR="007C1CE8" w:rsidRPr="00BD530D">
              <w:rPr>
                <w:rFonts w:ascii="Times New Roman" w:hAnsi="Times New Roman" w:cs="Times New Roman"/>
              </w:rPr>
              <w:t>_____</w:t>
            </w:r>
          </w:p>
        </w:tc>
      </w:tr>
      <w:tr w:rsidR="00A7513E" w:rsidRPr="00BD530D" w14:paraId="3E2A8BD8" w14:textId="77777777" w:rsidTr="0038769C">
        <w:trPr>
          <w:trHeight w:val="1129"/>
        </w:trPr>
        <w:tc>
          <w:tcPr>
            <w:tcW w:w="5671" w:type="dxa"/>
          </w:tcPr>
          <w:p w14:paraId="5D1B15FB" w14:textId="65F2B752" w:rsidR="00A7513E" w:rsidRPr="00BD530D" w:rsidRDefault="004A0483" w:rsidP="00A751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Отороларинголог</w:t>
            </w:r>
            <w:proofErr w:type="spellEnd"/>
            <w:r w:rsidR="00A7513E" w:rsidRPr="00BD530D">
              <w:rPr>
                <w:rFonts w:ascii="Times New Roman" w:hAnsi="Times New Roman" w:cs="Times New Roman"/>
              </w:rPr>
              <w:t xml:space="preserve">        «             »____________20_____г.</w:t>
            </w:r>
          </w:p>
        </w:tc>
        <w:tc>
          <w:tcPr>
            <w:tcW w:w="5432" w:type="dxa"/>
          </w:tcPr>
          <w:p w14:paraId="6B6E28C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7C1F6ED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5CED68B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73271A58" w14:textId="1AD6BFC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42080A8" w14:textId="77777777" w:rsidTr="0038769C">
        <w:trPr>
          <w:trHeight w:val="1119"/>
        </w:trPr>
        <w:tc>
          <w:tcPr>
            <w:tcW w:w="5671" w:type="dxa"/>
          </w:tcPr>
          <w:p w14:paraId="4F717345" w14:textId="2B6F9FFA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Уролог-андролог       «             »______________20_____г.</w:t>
            </w:r>
          </w:p>
        </w:tc>
        <w:tc>
          <w:tcPr>
            <w:tcW w:w="5432" w:type="dxa"/>
          </w:tcPr>
          <w:p w14:paraId="6DD3C0B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F9539D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4AD9F08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4E600159" w14:textId="25EE81FB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3D0E8766" w14:textId="77777777" w:rsidTr="0038769C">
        <w:trPr>
          <w:trHeight w:val="1120"/>
        </w:trPr>
        <w:tc>
          <w:tcPr>
            <w:tcW w:w="5671" w:type="dxa"/>
          </w:tcPr>
          <w:p w14:paraId="182EFB6E" w14:textId="745915D4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Эндокринолог             «             »_____________20_____г.</w:t>
            </w:r>
          </w:p>
        </w:tc>
        <w:tc>
          <w:tcPr>
            <w:tcW w:w="5432" w:type="dxa"/>
          </w:tcPr>
          <w:p w14:paraId="2CCB348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0AAA9EF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4EA162F7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5D706CE5" w14:textId="205E7387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63149ED" w14:textId="77777777" w:rsidTr="0038769C">
        <w:trPr>
          <w:trHeight w:val="1121"/>
        </w:trPr>
        <w:tc>
          <w:tcPr>
            <w:tcW w:w="5671" w:type="dxa"/>
          </w:tcPr>
          <w:p w14:paraId="18609197" w14:textId="1BA183A7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Хирург                         «             »_________20_____г.</w:t>
            </w:r>
          </w:p>
        </w:tc>
        <w:tc>
          <w:tcPr>
            <w:tcW w:w="5432" w:type="dxa"/>
          </w:tcPr>
          <w:p w14:paraId="4649C24C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16AFAD0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C8DFA6C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4BBE14D0" w14:textId="1DCCFE5E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6A6FCE63" w14:textId="77777777" w:rsidTr="0038769C">
        <w:trPr>
          <w:trHeight w:val="1137"/>
        </w:trPr>
        <w:tc>
          <w:tcPr>
            <w:tcW w:w="5671" w:type="dxa"/>
          </w:tcPr>
          <w:p w14:paraId="63770D96" w14:textId="5254DB64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Ортопед-травматолог      «             »___________20_____г.</w:t>
            </w:r>
          </w:p>
        </w:tc>
        <w:tc>
          <w:tcPr>
            <w:tcW w:w="5432" w:type="dxa"/>
          </w:tcPr>
          <w:p w14:paraId="27D9AA0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45DB812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7A6B7456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69512E73" w14:textId="075AF35E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7A8F29D0" w14:textId="77777777" w:rsidTr="0038769C">
        <w:trPr>
          <w:trHeight w:val="1414"/>
        </w:trPr>
        <w:tc>
          <w:tcPr>
            <w:tcW w:w="5671" w:type="dxa"/>
          </w:tcPr>
          <w:p w14:paraId="76B13D2F" w14:textId="548253F7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Невролог            «             »_________________20_____г.</w:t>
            </w:r>
          </w:p>
        </w:tc>
        <w:tc>
          <w:tcPr>
            <w:tcW w:w="5432" w:type="dxa"/>
          </w:tcPr>
          <w:p w14:paraId="29A85DA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3B1E7730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1ACF2EE7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08853D59" w14:textId="19470BD1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7112CF37" w14:textId="77777777" w:rsidTr="0038769C">
        <w:trPr>
          <w:trHeight w:val="1196"/>
        </w:trPr>
        <w:tc>
          <w:tcPr>
            <w:tcW w:w="5671" w:type="dxa"/>
          </w:tcPr>
          <w:p w14:paraId="2CCDE1CB" w14:textId="4EC90500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lastRenderedPageBreak/>
              <w:t>Стоматолог               «             »_______________20_____г.</w:t>
            </w:r>
          </w:p>
        </w:tc>
        <w:tc>
          <w:tcPr>
            <w:tcW w:w="5432" w:type="dxa"/>
          </w:tcPr>
          <w:p w14:paraId="559D17BB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06A453BA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92CC48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715BFD56" w14:textId="757C9DE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29BD582D" w14:textId="77777777" w:rsidTr="0038769C">
        <w:trPr>
          <w:trHeight w:val="1128"/>
        </w:trPr>
        <w:tc>
          <w:tcPr>
            <w:tcW w:w="5671" w:type="dxa"/>
          </w:tcPr>
          <w:p w14:paraId="0F44C147" w14:textId="2FCFFB3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Психиатр</w:t>
            </w:r>
            <w:r w:rsidR="00F86EE4" w:rsidRPr="00BD530D">
              <w:rPr>
                <w:rFonts w:ascii="Times New Roman" w:hAnsi="Times New Roman" w:cs="Times New Roman"/>
              </w:rPr>
              <w:t xml:space="preserve">  детский (</w:t>
            </w:r>
            <w:proofErr w:type="spellStart"/>
            <w:r w:rsidRPr="00BD530D">
              <w:rPr>
                <w:rFonts w:ascii="Times New Roman" w:hAnsi="Times New Roman" w:cs="Times New Roman"/>
              </w:rPr>
              <w:t>подростк</w:t>
            </w:r>
            <w:proofErr w:type="spellEnd"/>
            <w:r w:rsidR="007C1CE8" w:rsidRPr="00BD530D">
              <w:rPr>
                <w:rFonts w:ascii="Times New Roman" w:hAnsi="Times New Roman" w:cs="Times New Roman"/>
              </w:rPr>
              <w:t>.</w:t>
            </w:r>
            <w:r w:rsidR="00F86EE4" w:rsidRPr="00BD530D">
              <w:rPr>
                <w:rFonts w:ascii="Times New Roman" w:hAnsi="Times New Roman" w:cs="Times New Roman"/>
              </w:rPr>
              <w:t>)</w:t>
            </w:r>
            <w:r w:rsidRPr="00BD530D">
              <w:rPr>
                <w:rFonts w:ascii="Times New Roman" w:hAnsi="Times New Roman" w:cs="Times New Roman"/>
              </w:rPr>
              <w:t xml:space="preserve">   «        »___</w:t>
            </w:r>
            <w:r w:rsidR="007C1CE8" w:rsidRPr="00BD530D">
              <w:rPr>
                <w:rFonts w:ascii="Times New Roman" w:hAnsi="Times New Roman" w:cs="Times New Roman"/>
              </w:rPr>
              <w:t>______</w:t>
            </w:r>
            <w:r w:rsidRPr="00BD530D">
              <w:rPr>
                <w:rFonts w:ascii="Times New Roman" w:hAnsi="Times New Roman" w:cs="Times New Roman"/>
              </w:rPr>
              <w:t>20__</w:t>
            </w:r>
            <w:r w:rsidR="007C1CE8" w:rsidRPr="00BD530D">
              <w:rPr>
                <w:rFonts w:ascii="Times New Roman" w:hAnsi="Times New Roman" w:cs="Times New Roman"/>
              </w:rPr>
              <w:t>_</w:t>
            </w:r>
            <w:r w:rsidRPr="00BD530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432" w:type="dxa"/>
          </w:tcPr>
          <w:p w14:paraId="533C593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4D388CFE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0D85D494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5BB7802E" w14:textId="6238DF3F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59599ED1" w14:textId="77777777" w:rsidTr="0038769C">
        <w:trPr>
          <w:trHeight w:val="1116"/>
        </w:trPr>
        <w:tc>
          <w:tcPr>
            <w:tcW w:w="5671" w:type="dxa"/>
          </w:tcPr>
          <w:p w14:paraId="5904AEC1" w14:textId="56E8FC9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Гастроэнтеролог       «          »______________</w:t>
            </w:r>
            <w:r w:rsidR="004A0483">
              <w:rPr>
                <w:rFonts w:ascii="Times New Roman" w:hAnsi="Times New Roman" w:cs="Times New Roman"/>
              </w:rPr>
              <w:t>__</w:t>
            </w:r>
            <w:r w:rsidRPr="00BD530D">
              <w:rPr>
                <w:rFonts w:ascii="Times New Roman" w:hAnsi="Times New Roman" w:cs="Times New Roman"/>
              </w:rPr>
              <w:t>20_____г.</w:t>
            </w:r>
          </w:p>
        </w:tc>
        <w:tc>
          <w:tcPr>
            <w:tcW w:w="5432" w:type="dxa"/>
          </w:tcPr>
          <w:p w14:paraId="0F7313A6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4CC58795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50EF4A3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23B106AB" w14:textId="06FFE5EC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0895EC6C" w14:textId="77777777" w:rsidTr="0038769C">
        <w:trPr>
          <w:trHeight w:val="469"/>
        </w:trPr>
        <w:tc>
          <w:tcPr>
            <w:tcW w:w="11103" w:type="dxa"/>
            <w:gridSpan w:val="2"/>
          </w:tcPr>
          <w:p w14:paraId="5CE998C0" w14:textId="1D6C1305" w:rsidR="00A7513E" w:rsidRPr="00BD530D" w:rsidRDefault="00A7513E" w:rsidP="00A7513E">
            <w:pPr>
              <w:rPr>
                <w:rFonts w:ascii="Times New Roman" w:hAnsi="Times New Roman" w:cs="Times New Roman"/>
                <w:b/>
                <w:bCs/>
              </w:rPr>
            </w:pPr>
            <w:r w:rsidRPr="00BD530D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BD530D">
              <w:rPr>
                <w:rFonts w:ascii="Times New Roman" w:hAnsi="Times New Roman" w:cs="Times New Roman"/>
                <w:b/>
                <w:bCs/>
              </w:rPr>
              <w:t>Осмотр узких специалистов по показаниям</w:t>
            </w:r>
            <w:r w:rsidR="00F86EE4" w:rsidRPr="00BD530D">
              <w:rPr>
                <w:rFonts w:ascii="Times New Roman" w:hAnsi="Times New Roman" w:cs="Times New Roman"/>
                <w:b/>
                <w:bCs/>
              </w:rPr>
              <w:t xml:space="preserve"> ( состоящим на «Д» учете)</w:t>
            </w:r>
          </w:p>
        </w:tc>
      </w:tr>
      <w:tr w:rsidR="00A7513E" w:rsidRPr="00BD530D" w14:paraId="07F2F819" w14:textId="77777777" w:rsidTr="0038769C">
        <w:trPr>
          <w:trHeight w:val="1060"/>
        </w:trPr>
        <w:tc>
          <w:tcPr>
            <w:tcW w:w="5671" w:type="dxa"/>
          </w:tcPr>
          <w:p w14:paraId="44DA4786" w14:textId="433019AE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     «             »___________20_____г.</w:t>
            </w:r>
          </w:p>
        </w:tc>
        <w:tc>
          <w:tcPr>
            <w:tcW w:w="5432" w:type="dxa"/>
          </w:tcPr>
          <w:p w14:paraId="57F467E9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564343D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6D8F568A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04F6B7B9" w14:textId="2EF7E37F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690F717F" w14:textId="77777777" w:rsidTr="0038769C">
        <w:trPr>
          <w:trHeight w:val="1123"/>
        </w:trPr>
        <w:tc>
          <w:tcPr>
            <w:tcW w:w="5671" w:type="dxa"/>
          </w:tcPr>
          <w:p w14:paraId="2BA04ABE" w14:textId="275611B6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bookmarkStart w:id="1" w:name="_Hlk33603441"/>
            <w:r w:rsidRPr="00BD530D">
              <w:rPr>
                <w:rFonts w:ascii="Times New Roman" w:hAnsi="Times New Roman" w:cs="Times New Roman"/>
              </w:rPr>
              <w:t>___________________     «             »___________20_____г.</w:t>
            </w:r>
            <w:bookmarkEnd w:id="1"/>
          </w:p>
        </w:tc>
        <w:tc>
          <w:tcPr>
            <w:tcW w:w="5432" w:type="dxa"/>
          </w:tcPr>
          <w:p w14:paraId="76DF403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6DB0AB2B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2DA37B3F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3F603649" w14:textId="73BBE5A4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A7513E" w:rsidRPr="00BD530D" w14:paraId="3C8704C3" w14:textId="77777777" w:rsidTr="0038769C">
        <w:trPr>
          <w:trHeight w:val="1114"/>
        </w:trPr>
        <w:tc>
          <w:tcPr>
            <w:tcW w:w="5671" w:type="dxa"/>
          </w:tcPr>
          <w:p w14:paraId="53345E22" w14:textId="536A79C2" w:rsidR="00A7513E" w:rsidRPr="00BD530D" w:rsidRDefault="00A7513E" w:rsidP="00A7513E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     «             »___________20_____г.</w:t>
            </w:r>
          </w:p>
        </w:tc>
        <w:tc>
          <w:tcPr>
            <w:tcW w:w="5432" w:type="dxa"/>
          </w:tcPr>
          <w:p w14:paraId="0A65C8E8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Диагноз________________________________________</w:t>
            </w:r>
          </w:p>
          <w:p w14:paraId="7DD9175D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Гр. здоровья_____________</w:t>
            </w:r>
            <w:proofErr w:type="spellStart"/>
            <w:r w:rsidRPr="00BD530D">
              <w:rPr>
                <w:rFonts w:ascii="Times New Roman" w:hAnsi="Times New Roman" w:cs="Times New Roman"/>
              </w:rPr>
              <w:t>Физк</w:t>
            </w:r>
            <w:proofErr w:type="spellEnd"/>
            <w:r w:rsidRPr="00BD530D">
              <w:rPr>
                <w:rFonts w:ascii="Times New Roman" w:hAnsi="Times New Roman" w:cs="Times New Roman"/>
              </w:rPr>
              <w:t>. гр._______________</w:t>
            </w:r>
          </w:p>
          <w:p w14:paraId="0C6235A3" w14:textId="77777777" w:rsidR="007C1CE8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Рекомендации:_________________________________</w:t>
            </w:r>
          </w:p>
          <w:p w14:paraId="1B0C28D4" w14:textId="2EB06297" w:rsidR="00A7513E" w:rsidRPr="00BD530D" w:rsidRDefault="007C1CE8" w:rsidP="007C1CE8">
            <w:pPr>
              <w:rPr>
                <w:rFonts w:ascii="Times New Roman" w:hAnsi="Times New Roman" w:cs="Times New Roman"/>
              </w:rPr>
            </w:pPr>
            <w:r w:rsidRPr="00BD530D"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</w:tbl>
    <w:p w14:paraId="188056D3" w14:textId="77777777" w:rsidR="0018307D" w:rsidRDefault="002B1EEB">
      <w:pPr>
        <w:rPr>
          <w:rFonts w:ascii="Times New Roman" w:hAnsi="Times New Roman" w:cs="Times New Roman"/>
        </w:rPr>
      </w:pPr>
      <w:r w:rsidRPr="00BD530D">
        <w:rPr>
          <w:rFonts w:ascii="Times New Roman" w:hAnsi="Times New Roman" w:cs="Times New Roman"/>
        </w:rPr>
        <w:t xml:space="preserve"> </w:t>
      </w:r>
      <w:r w:rsidR="007C1CE8" w:rsidRPr="00BD530D">
        <w:rPr>
          <w:rFonts w:ascii="Times New Roman" w:hAnsi="Times New Roman" w:cs="Times New Roman"/>
        </w:rPr>
        <w:t xml:space="preserve">                                                 </w:t>
      </w:r>
    </w:p>
    <w:p w14:paraId="244B3E15" w14:textId="49362C07" w:rsidR="008759E2" w:rsidRPr="00BD530D" w:rsidRDefault="00183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7C1CE8" w:rsidRPr="00BD530D">
        <w:rPr>
          <w:rFonts w:ascii="Times New Roman" w:hAnsi="Times New Roman" w:cs="Times New Roman"/>
        </w:rPr>
        <w:t xml:space="preserve"> </w:t>
      </w:r>
      <w:r w:rsidR="002B1EEB" w:rsidRPr="00BD530D">
        <w:rPr>
          <w:rFonts w:ascii="Times New Roman" w:hAnsi="Times New Roman" w:cs="Times New Roman"/>
          <w:b/>
          <w:bCs/>
        </w:rPr>
        <w:t>О</w:t>
      </w:r>
      <w:r w:rsidR="007C1CE8" w:rsidRPr="00BD530D">
        <w:rPr>
          <w:rFonts w:ascii="Times New Roman" w:hAnsi="Times New Roman" w:cs="Times New Roman"/>
          <w:b/>
          <w:bCs/>
        </w:rPr>
        <w:t>СМОТР ПЕДИАТРА</w:t>
      </w:r>
      <w:r w:rsidR="002B1EEB" w:rsidRPr="00BD530D">
        <w:rPr>
          <w:rFonts w:ascii="Times New Roman" w:hAnsi="Times New Roman" w:cs="Times New Roman"/>
          <w:b/>
          <w:bCs/>
        </w:rPr>
        <w:t>:</w:t>
      </w:r>
      <w:r w:rsidR="002B1EEB" w:rsidRPr="00BD530D">
        <w:rPr>
          <w:rFonts w:ascii="Times New Roman" w:hAnsi="Times New Roman" w:cs="Times New Roman"/>
        </w:rPr>
        <w:t xml:space="preserve">      «             »_________________20_____г.</w:t>
      </w:r>
    </w:p>
    <w:p w14:paraId="122D1EE7" w14:textId="6B890FEF" w:rsidR="007C1CE8" w:rsidRPr="00BD530D" w:rsidRDefault="00065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</w:t>
      </w:r>
      <w:r w:rsidR="007C1CE8" w:rsidRPr="00BD530D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Рост</w:t>
      </w:r>
      <w:r w:rsidR="007C1CE8" w:rsidRPr="00BD530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14:paraId="5270B650" w14:textId="6134891F" w:rsidR="007C1CE8" w:rsidRPr="00BD530D" w:rsidRDefault="007C1CE8">
      <w:pPr>
        <w:rPr>
          <w:rFonts w:ascii="Times New Roman" w:hAnsi="Times New Roman" w:cs="Times New Roman"/>
        </w:rPr>
      </w:pPr>
      <w:r w:rsidRPr="00BD530D">
        <w:rPr>
          <w:rFonts w:ascii="Times New Roman" w:hAnsi="Times New Roman" w:cs="Times New Roman"/>
          <w:b/>
          <w:bCs/>
        </w:rPr>
        <w:t>Перенесенные детские инфекции</w:t>
      </w:r>
      <w:r w:rsidRPr="00BD530D">
        <w:rPr>
          <w:rFonts w:ascii="Times New Roman" w:hAnsi="Times New Roman" w:cs="Times New Roman"/>
        </w:rPr>
        <w:t>________________________________________________________________</w:t>
      </w:r>
    </w:p>
    <w:p w14:paraId="705B0937" w14:textId="1D946CAB" w:rsidR="007C1CE8" w:rsidRPr="00BD530D" w:rsidRDefault="00BD530D" w:rsidP="007C1CE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B93BE9" w:rsidRPr="00BD530D"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</w:rPr>
        <w:t>АКЛЮЧЕНИЕ</w:t>
      </w:r>
      <w:r w:rsidR="00B93BE9" w:rsidRPr="00BD53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D3369E5" w14:textId="694A3C3F" w:rsidR="00BD02BC" w:rsidRPr="004A0483" w:rsidRDefault="007C1CE8" w:rsidP="0077545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483">
        <w:rPr>
          <w:rFonts w:ascii="Times New Roman" w:hAnsi="Times New Roman" w:cs="Times New Roman"/>
          <w:sz w:val="24"/>
          <w:szCs w:val="24"/>
        </w:rPr>
        <w:t>Ф</w:t>
      </w:r>
      <w:r w:rsidR="00B93BE9" w:rsidRPr="004A0483">
        <w:rPr>
          <w:rFonts w:ascii="Times New Roman" w:hAnsi="Times New Roman" w:cs="Times New Roman"/>
          <w:sz w:val="24"/>
          <w:szCs w:val="24"/>
        </w:rPr>
        <w:t>из</w:t>
      </w:r>
      <w:r w:rsidR="002B1EEB" w:rsidRPr="004A0483">
        <w:rPr>
          <w:rFonts w:ascii="Times New Roman" w:hAnsi="Times New Roman" w:cs="Times New Roman"/>
          <w:sz w:val="24"/>
          <w:szCs w:val="24"/>
        </w:rPr>
        <w:t>ическое</w:t>
      </w:r>
      <w:r w:rsidR="00B93BE9"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1A0CDF" w:rsidRPr="004A0483">
        <w:rPr>
          <w:rFonts w:ascii="Times New Roman" w:hAnsi="Times New Roman" w:cs="Times New Roman"/>
          <w:sz w:val="24"/>
          <w:szCs w:val="24"/>
        </w:rPr>
        <w:t>р</w:t>
      </w:r>
      <w:r w:rsidR="00B93BE9" w:rsidRPr="004A0483">
        <w:rPr>
          <w:rFonts w:ascii="Times New Roman" w:hAnsi="Times New Roman" w:cs="Times New Roman"/>
          <w:sz w:val="24"/>
          <w:szCs w:val="24"/>
        </w:rPr>
        <w:t>азвитие____________________________</w:t>
      </w:r>
      <w:r w:rsidR="00BD02BC" w:rsidRPr="004A0483">
        <w:rPr>
          <w:rFonts w:ascii="Times New Roman" w:hAnsi="Times New Roman" w:cs="Times New Roman"/>
          <w:sz w:val="24"/>
          <w:szCs w:val="24"/>
        </w:rPr>
        <w:t>_____________________________</w:t>
      </w:r>
      <w:r w:rsidR="002B1EEB" w:rsidRPr="004A0483">
        <w:rPr>
          <w:rFonts w:ascii="Times New Roman" w:hAnsi="Times New Roman" w:cs="Times New Roman"/>
          <w:sz w:val="24"/>
          <w:szCs w:val="24"/>
        </w:rPr>
        <w:t>_______</w:t>
      </w:r>
      <w:r w:rsidRPr="004A0483">
        <w:rPr>
          <w:rFonts w:ascii="Times New Roman" w:hAnsi="Times New Roman" w:cs="Times New Roman"/>
          <w:sz w:val="24"/>
          <w:szCs w:val="24"/>
        </w:rPr>
        <w:t>_____</w:t>
      </w:r>
    </w:p>
    <w:p w14:paraId="45DB3150" w14:textId="4235ECCB" w:rsidR="002B1EEB" w:rsidRPr="004A0483" w:rsidRDefault="00BD02BC" w:rsidP="007754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0483">
        <w:rPr>
          <w:rFonts w:ascii="Times New Roman" w:hAnsi="Times New Roman" w:cs="Times New Roman"/>
          <w:sz w:val="24"/>
          <w:szCs w:val="24"/>
        </w:rPr>
        <w:t>Нервно-психическое развитие____________________________________________________</w:t>
      </w:r>
      <w:r w:rsidR="004A0483" w:rsidRPr="004A0483">
        <w:rPr>
          <w:rFonts w:ascii="Times New Roman" w:hAnsi="Times New Roman" w:cs="Times New Roman"/>
          <w:sz w:val="24"/>
          <w:szCs w:val="24"/>
        </w:rPr>
        <w:t>__</w:t>
      </w:r>
      <w:r w:rsidR="004A0483">
        <w:rPr>
          <w:rFonts w:ascii="Times New Roman" w:hAnsi="Times New Roman" w:cs="Times New Roman"/>
          <w:sz w:val="24"/>
          <w:szCs w:val="24"/>
        </w:rPr>
        <w:t>_______</w:t>
      </w:r>
      <w:r w:rsidR="004A0483"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4A0483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 w:rsidRPr="004A0483">
        <w:rPr>
          <w:rFonts w:ascii="Times New Roman" w:hAnsi="Times New Roman" w:cs="Times New Roman"/>
          <w:sz w:val="24"/>
          <w:szCs w:val="24"/>
        </w:rPr>
        <w:t>здоровья_____________________Физкультурная</w:t>
      </w:r>
      <w:proofErr w:type="spellEnd"/>
      <w:r w:rsidRPr="004A0483">
        <w:rPr>
          <w:rFonts w:ascii="Times New Roman" w:hAnsi="Times New Roman" w:cs="Times New Roman"/>
          <w:sz w:val="24"/>
          <w:szCs w:val="24"/>
        </w:rPr>
        <w:t xml:space="preserve"> группа_______________________________</w:t>
      </w:r>
      <w:r w:rsidR="004A0483">
        <w:rPr>
          <w:rFonts w:ascii="Times New Roman" w:hAnsi="Times New Roman" w:cs="Times New Roman"/>
          <w:sz w:val="24"/>
          <w:szCs w:val="24"/>
        </w:rPr>
        <w:t>_</w:t>
      </w:r>
    </w:p>
    <w:p w14:paraId="61B1DF9C" w14:textId="236B84C8" w:rsidR="004A0483" w:rsidRPr="00BD530D" w:rsidRDefault="004A0483" w:rsidP="0077545B">
      <w:pPr>
        <w:spacing w:line="276" w:lineRule="auto"/>
        <w:rPr>
          <w:rFonts w:ascii="Times New Roman" w:hAnsi="Times New Roman" w:cs="Times New Roman"/>
        </w:rPr>
      </w:pPr>
      <w:r w:rsidRPr="004A0483">
        <w:rPr>
          <w:rFonts w:ascii="Times New Roman" w:hAnsi="Times New Roman" w:cs="Times New Roman"/>
          <w:sz w:val="24"/>
          <w:szCs w:val="24"/>
        </w:rPr>
        <w:t xml:space="preserve"> </w:t>
      </w:r>
      <w:r w:rsidR="002B1EEB" w:rsidRPr="00822936">
        <w:rPr>
          <w:rFonts w:ascii="Times New Roman" w:hAnsi="Times New Roman" w:cs="Times New Roman"/>
          <w:b/>
          <w:bCs/>
          <w:sz w:val="24"/>
          <w:szCs w:val="24"/>
        </w:rPr>
        <w:t>Заключительный диагноз</w:t>
      </w:r>
      <w:r w:rsidRPr="0082293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3ED97FB9" w14:textId="09BE19CA" w:rsidR="002B1EEB" w:rsidRPr="002B1EEB" w:rsidRDefault="002B1EEB" w:rsidP="002B1EE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Может обучаться в кадетской школе</w:t>
      </w:r>
      <w:r w:rsidRPr="002B1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да   /  нет   </w:t>
      </w:r>
    </w:p>
    <w:p w14:paraId="134098F6" w14:textId="51AB0796" w:rsidR="00BD02BC" w:rsidRPr="00BD530D" w:rsidRDefault="00BD02BC" w:rsidP="004A0483">
      <w:pPr>
        <w:spacing w:line="276" w:lineRule="auto"/>
        <w:rPr>
          <w:rFonts w:ascii="Times New Roman" w:hAnsi="Times New Roman" w:cs="Times New Roman"/>
        </w:rPr>
      </w:pPr>
      <w:r w:rsidRPr="004A0483">
        <w:rPr>
          <w:rFonts w:ascii="Times New Roman" w:hAnsi="Times New Roman" w:cs="Times New Roman"/>
          <w:b/>
          <w:bCs/>
        </w:rPr>
        <w:t>Рекомендации</w:t>
      </w:r>
      <w:r w:rsidRPr="00BD530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  <w:r w:rsidR="00BD530D" w:rsidRPr="00BD530D">
        <w:rPr>
          <w:rFonts w:ascii="Times New Roman" w:hAnsi="Times New Roman" w:cs="Times New Roman"/>
        </w:rPr>
        <w:t>____________________________________________________________________________________</w:t>
      </w:r>
      <w:r w:rsidR="004A0483">
        <w:rPr>
          <w:rFonts w:ascii="Times New Roman" w:hAnsi="Times New Roman" w:cs="Times New Roman"/>
        </w:rPr>
        <w:t>___________</w:t>
      </w:r>
      <w:r w:rsidRPr="00BD530D">
        <w:rPr>
          <w:rFonts w:ascii="Times New Roman" w:hAnsi="Times New Roman" w:cs="Times New Roman"/>
        </w:rPr>
        <w:t>_</w:t>
      </w:r>
      <w:r w:rsidR="0018307D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193FECE5" w14:textId="619CC8A4" w:rsidR="00BD02BC" w:rsidRDefault="00BD02BC">
      <w:r w:rsidRPr="00BD530D">
        <w:rPr>
          <w:rFonts w:ascii="Times New Roman" w:hAnsi="Times New Roman" w:cs="Times New Roman"/>
        </w:rPr>
        <w:t xml:space="preserve">                                                                   </w:t>
      </w:r>
      <w:r w:rsidR="00BD530D" w:rsidRPr="00BD530D">
        <w:rPr>
          <w:rFonts w:ascii="Times New Roman" w:hAnsi="Times New Roman" w:cs="Times New Roman"/>
        </w:rPr>
        <w:t>Подпись в</w:t>
      </w:r>
      <w:r w:rsidRPr="00BD530D">
        <w:rPr>
          <w:rFonts w:ascii="Times New Roman" w:hAnsi="Times New Roman" w:cs="Times New Roman"/>
        </w:rPr>
        <w:t>рач</w:t>
      </w:r>
      <w:r w:rsidR="00BD530D" w:rsidRPr="00BD530D">
        <w:rPr>
          <w:rFonts w:ascii="Times New Roman" w:hAnsi="Times New Roman" w:cs="Times New Roman"/>
        </w:rPr>
        <w:t>а-педиатра</w:t>
      </w:r>
      <w:r w:rsidRPr="00BD530D">
        <w:rPr>
          <w:rFonts w:ascii="Times New Roman" w:hAnsi="Times New Roman" w:cs="Times New Roman"/>
        </w:rPr>
        <w:t>____________________________________</w:t>
      </w:r>
      <w:r w:rsidR="004A0483">
        <w:rPr>
          <w:rFonts w:ascii="Times New Roman" w:hAnsi="Times New Roman" w:cs="Times New Roman"/>
        </w:rPr>
        <w:t>____</w:t>
      </w:r>
      <w:r w:rsidRPr="00BD530D">
        <w:rPr>
          <w:rFonts w:ascii="Times New Roman" w:hAnsi="Times New Roman" w:cs="Times New Roman"/>
        </w:rPr>
        <w:t xml:space="preserve">              </w:t>
      </w:r>
      <w:r>
        <w:t xml:space="preserve">        </w:t>
      </w:r>
    </w:p>
    <w:sectPr w:rsidR="00BD02BC" w:rsidSect="00500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A21C5" w14:textId="77777777" w:rsidR="00500BB0" w:rsidRDefault="00500BB0" w:rsidP="007A3637">
      <w:pPr>
        <w:spacing w:after="0" w:line="240" w:lineRule="auto"/>
      </w:pPr>
      <w:r>
        <w:separator/>
      </w:r>
    </w:p>
  </w:endnote>
  <w:endnote w:type="continuationSeparator" w:id="0">
    <w:p w14:paraId="4D0F762B" w14:textId="77777777" w:rsidR="00500BB0" w:rsidRDefault="00500BB0" w:rsidP="007A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B9084" w14:textId="77777777" w:rsidR="007A3637" w:rsidRDefault="007A363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1906C" w14:textId="77777777" w:rsidR="007A3637" w:rsidRDefault="007A363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88124" w14:textId="77777777" w:rsidR="007A3637" w:rsidRDefault="007A36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F2874" w14:textId="77777777" w:rsidR="00500BB0" w:rsidRDefault="00500BB0" w:rsidP="007A3637">
      <w:pPr>
        <w:spacing w:after="0" w:line="240" w:lineRule="auto"/>
      </w:pPr>
      <w:r>
        <w:separator/>
      </w:r>
    </w:p>
  </w:footnote>
  <w:footnote w:type="continuationSeparator" w:id="0">
    <w:p w14:paraId="19548821" w14:textId="77777777" w:rsidR="00500BB0" w:rsidRDefault="00500BB0" w:rsidP="007A3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D3A37" w14:textId="77777777" w:rsidR="007A3637" w:rsidRDefault="007A36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4A0F0" w14:textId="77777777" w:rsidR="007A3637" w:rsidRDefault="007A36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8552" w14:textId="77777777" w:rsidR="007A3637" w:rsidRDefault="007A36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B6"/>
    <w:rsid w:val="000333E0"/>
    <w:rsid w:val="00065F16"/>
    <w:rsid w:val="0008312E"/>
    <w:rsid w:val="00143B90"/>
    <w:rsid w:val="0018307D"/>
    <w:rsid w:val="001A0CDF"/>
    <w:rsid w:val="00290B6A"/>
    <w:rsid w:val="002B1EEB"/>
    <w:rsid w:val="0038769C"/>
    <w:rsid w:val="003E3DD5"/>
    <w:rsid w:val="003E4BB6"/>
    <w:rsid w:val="004A0483"/>
    <w:rsid w:val="00500BB0"/>
    <w:rsid w:val="0077545B"/>
    <w:rsid w:val="007A3637"/>
    <w:rsid w:val="007A4394"/>
    <w:rsid w:val="007C1CE8"/>
    <w:rsid w:val="007F5C4F"/>
    <w:rsid w:val="00822936"/>
    <w:rsid w:val="008759E2"/>
    <w:rsid w:val="00947BBC"/>
    <w:rsid w:val="00A7513E"/>
    <w:rsid w:val="00A93B2B"/>
    <w:rsid w:val="00B67AF1"/>
    <w:rsid w:val="00B93BE9"/>
    <w:rsid w:val="00BD02BC"/>
    <w:rsid w:val="00BD530D"/>
    <w:rsid w:val="00D06196"/>
    <w:rsid w:val="00E34C9D"/>
    <w:rsid w:val="00ED67E5"/>
    <w:rsid w:val="00F8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605"/>
  <w15:chartTrackingRefBased/>
  <w15:docId w15:val="{961149DC-E7FF-4616-BD29-146740D3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637"/>
  </w:style>
  <w:style w:type="paragraph" w:styleId="a6">
    <w:name w:val="footer"/>
    <w:basedOn w:val="a"/>
    <w:link w:val="a7"/>
    <w:uiPriority w:val="99"/>
    <w:unhideWhenUsed/>
    <w:rsid w:val="007A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Tatiana Kuryleva</cp:lastModifiedBy>
  <cp:revision>23</cp:revision>
  <cp:lastPrinted>2023-08-22T01:41:00Z</cp:lastPrinted>
  <dcterms:created xsi:type="dcterms:W3CDTF">2020-02-21T08:18:00Z</dcterms:created>
  <dcterms:modified xsi:type="dcterms:W3CDTF">2024-02-27T11:30:00Z</dcterms:modified>
</cp:coreProperties>
</file>